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7E03" w:rsidR="0061148E" w:rsidRPr="008F69F5" w:rsidRDefault="00B55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6AC6" w:rsidR="0061148E" w:rsidRPr="008F69F5" w:rsidRDefault="00B55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B3C1C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F17FA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56329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0CF52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FD0CF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823BA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F15AD" w:rsidR="00B87ED3" w:rsidRPr="008F69F5" w:rsidRDefault="00B5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FE9A7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6D94C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5C2E8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F686E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8CF51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0C4D1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41A10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E558" w:rsidR="00B87ED3" w:rsidRPr="00944D28" w:rsidRDefault="00B5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778D" w:rsidR="00B87ED3" w:rsidRPr="00944D28" w:rsidRDefault="00B5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1FB4" w:rsidR="00B87ED3" w:rsidRPr="00944D28" w:rsidRDefault="00B5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9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7BA7B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5118A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D4D90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E0988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50A18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29339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B3D60" w:rsidR="00B87ED3" w:rsidRPr="008F69F5" w:rsidRDefault="00B5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7092" w:rsidR="00B87ED3" w:rsidRPr="00944D28" w:rsidRDefault="00B5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4F45B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3CB5F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9A903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811B0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F67E6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8E8FD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9E14C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9A063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677C0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581B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E02F2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9868B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36C12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1A93E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04307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46B66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27A69" w:rsidR="00B87ED3" w:rsidRPr="008F69F5" w:rsidRDefault="00B5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D0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25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08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CE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9E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2024-06-09T02:25:00.0000000Z</dcterms:modified>
</coreProperties>
</file>