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2541E" w:rsidR="0061148E" w:rsidRPr="008F69F5" w:rsidRDefault="00B47B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FA54" w:rsidR="0061148E" w:rsidRPr="008F69F5" w:rsidRDefault="00B47B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C4A53" w:rsidR="00B87ED3" w:rsidRPr="008F69F5" w:rsidRDefault="00B4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63A89" w:rsidR="00B87ED3" w:rsidRPr="008F69F5" w:rsidRDefault="00B4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E73A7" w:rsidR="00B87ED3" w:rsidRPr="008F69F5" w:rsidRDefault="00B4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32691" w:rsidR="00B87ED3" w:rsidRPr="008F69F5" w:rsidRDefault="00B4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90C63" w:rsidR="00B87ED3" w:rsidRPr="008F69F5" w:rsidRDefault="00B4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1CF94" w:rsidR="00B87ED3" w:rsidRPr="008F69F5" w:rsidRDefault="00B4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97415" w:rsidR="00B87ED3" w:rsidRPr="008F69F5" w:rsidRDefault="00B4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3B830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FC465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61526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63403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DB3A7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CA47C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2B5F9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AC35" w:rsidR="00B87ED3" w:rsidRPr="00944D28" w:rsidRDefault="00B47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E078B" w:rsidR="00B87ED3" w:rsidRPr="00944D28" w:rsidRDefault="00B47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1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D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2CF27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88693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9FA2D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ED591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3A759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4C295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D749B" w:rsidR="00B87ED3" w:rsidRPr="008F69F5" w:rsidRDefault="00B4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3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3C6CF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0E46D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936E8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20AB3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C62B5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3D308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08E6E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E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C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1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3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79FE4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60A4D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C07F6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5A21B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DF383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14296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E0660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D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4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51357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1256D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67848" w:rsidR="00B87ED3" w:rsidRPr="008F69F5" w:rsidRDefault="00B4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AF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D3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40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DD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1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C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BF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2024-06-09T01:09:00.0000000Z</dcterms:modified>
</coreProperties>
</file>