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9F274" w:rsidR="0061148E" w:rsidRPr="008F69F5" w:rsidRDefault="005A37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6237" w:rsidR="0061148E" w:rsidRPr="008F69F5" w:rsidRDefault="005A37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DD6C1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2D5F7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A6036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654D1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96ADA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CAA72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93487" w:rsidR="00B87ED3" w:rsidRPr="008F69F5" w:rsidRDefault="005A3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A20BD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461A4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12ADD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26E5C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78F8B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F53B8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F4819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9336" w:rsidR="00B87ED3" w:rsidRPr="00944D28" w:rsidRDefault="005A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4358" w:rsidR="00B87ED3" w:rsidRPr="00944D28" w:rsidRDefault="005A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6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286D" w:rsidR="00B87ED3" w:rsidRPr="00944D28" w:rsidRDefault="005A3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74B29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94B0C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E7251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466C4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9DD66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1E4E1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D2263" w:rsidR="00B87ED3" w:rsidRPr="008F69F5" w:rsidRDefault="005A3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1371" w:rsidR="00B87ED3" w:rsidRPr="00944D28" w:rsidRDefault="005A3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CD222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54DDF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919A0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179B2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9AD23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65F10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9A267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D839D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C4618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780C3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E5C0D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ED9B3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7D7DB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5D8FB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61851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1080B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07D4A" w:rsidR="00B87ED3" w:rsidRPr="008F69F5" w:rsidRDefault="005A3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E4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59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B2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EB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7FE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2024-06-09T01:51:00.0000000Z</dcterms:modified>
</coreProperties>
</file>