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43A5" w:rsidR="0061148E" w:rsidRPr="008F69F5" w:rsidRDefault="005A6E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0F32" w:rsidR="0061148E" w:rsidRPr="008F69F5" w:rsidRDefault="005A6E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AA60C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ECD87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98C78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3190E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0250E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9202C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258D1" w:rsidR="00B87ED3" w:rsidRPr="008F69F5" w:rsidRDefault="005A6E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F9088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9C5AD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C5342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F38C1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1CA65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B3147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19D38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2E4F" w:rsidR="00B87ED3" w:rsidRPr="00944D28" w:rsidRDefault="005A6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B4B2" w:rsidR="00B87ED3" w:rsidRPr="00944D28" w:rsidRDefault="005A6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EC16" w:rsidR="00B87ED3" w:rsidRPr="00944D28" w:rsidRDefault="005A6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14E8B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E7C9F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2D847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89B85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FE880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4631F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3FF08" w:rsidR="00B87ED3" w:rsidRPr="008F69F5" w:rsidRDefault="005A6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50BCD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4A272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59E3F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1CF79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07ACF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EB12E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0BA41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AA5CF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19E0C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5EF81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40024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A51EF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6042B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6B8EC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20A3" w:rsidR="00B87ED3" w:rsidRPr="00944D28" w:rsidRDefault="005A6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1BCEC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FC670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A4B7E" w:rsidR="00B87ED3" w:rsidRPr="008F69F5" w:rsidRDefault="005A6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57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81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9D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BD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E3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2024-06-09T01:03:00.0000000Z</dcterms:modified>
</coreProperties>
</file>