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94A3" w:rsidR="0061148E" w:rsidRPr="008F69F5" w:rsidRDefault="00CB0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6E98" w:rsidR="0061148E" w:rsidRPr="008F69F5" w:rsidRDefault="00CB0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EFF7C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AC0CE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990C2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C565D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DB204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ED91A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27FDF" w:rsidR="00B87ED3" w:rsidRPr="008F69F5" w:rsidRDefault="00CB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5080E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25E1A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A5C4E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FBECC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F4467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0AF31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A9152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3B18" w:rsidR="00B87ED3" w:rsidRPr="00944D28" w:rsidRDefault="00CB0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C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465AC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03BF4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9BDC3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F43BB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A5CF1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09B66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9FCAF" w:rsidR="00B87ED3" w:rsidRPr="008F69F5" w:rsidRDefault="00CB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F0608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4636F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2786D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71C5A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521FE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3B294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B679D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8A432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42384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C8AEC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2A996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1E31F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5C3CF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70C5A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6906C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A2DA5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4C210" w:rsidR="00B87ED3" w:rsidRPr="008F69F5" w:rsidRDefault="00CB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97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7B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69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3C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B008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2024-06-08T23:49:00.0000000Z</dcterms:modified>
</coreProperties>
</file>