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5AF7" w:rsidR="0061148E" w:rsidRPr="008F69F5" w:rsidRDefault="00A31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A9E0" w:rsidR="0061148E" w:rsidRPr="008F69F5" w:rsidRDefault="00A31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FF388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367F1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F6908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9C602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2AE18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7DBCB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D5ED6" w:rsidR="00B87ED3" w:rsidRPr="008F69F5" w:rsidRDefault="00A31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69980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43554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5ED73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C552D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AA811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A2A2C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33A28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B07E" w:rsidR="00B87ED3" w:rsidRPr="00944D28" w:rsidRDefault="00A31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D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17B88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C19AD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B04B5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46187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12DEA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808A9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D5E91" w:rsidR="00B87ED3" w:rsidRPr="008F69F5" w:rsidRDefault="00A31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ECD59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7477C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5A85D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15502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5553F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09B85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0F442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CAF08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0565B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0C0BA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AD869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79613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3CEBC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E1C12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3ED4" w:rsidR="00B87ED3" w:rsidRPr="00944D28" w:rsidRDefault="00A3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E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F1CA6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DB500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53A0A" w:rsidR="00B87ED3" w:rsidRPr="008F69F5" w:rsidRDefault="00A31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38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9C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56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F7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3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1F0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