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BAED3" w:rsidR="0061148E" w:rsidRPr="008F69F5" w:rsidRDefault="00DA43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506D" w:rsidR="0061148E" w:rsidRPr="008F69F5" w:rsidRDefault="00DA43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30FD8" w:rsidR="00B87ED3" w:rsidRPr="008F69F5" w:rsidRDefault="00DA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8F82C" w:rsidR="00B87ED3" w:rsidRPr="008F69F5" w:rsidRDefault="00DA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0A627" w:rsidR="00B87ED3" w:rsidRPr="008F69F5" w:rsidRDefault="00DA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EF5FF" w:rsidR="00B87ED3" w:rsidRPr="008F69F5" w:rsidRDefault="00DA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428D2" w:rsidR="00B87ED3" w:rsidRPr="008F69F5" w:rsidRDefault="00DA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E76BC6" w:rsidR="00B87ED3" w:rsidRPr="008F69F5" w:rsidRDefault="00DA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AB393" w:rsidR="00B87ED3" w:rsidRPr="008F69F5" w:rsidRDefault="00DA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C0F77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058CB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851F2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35BEE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1EAC0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7DE12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61418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1C66" w:rsidR="00B87ED3" w:rsidRPr="00944D28" w:rsidRDefault="00DA4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C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A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7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A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E0D7D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A0EAB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15F91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BF9C6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1C0C2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1EB3C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61B6E" w:rsidR="00B87ED3" w:rsidRPr="008F69F5" w:rsidRDefault="00DA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1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C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E2DD3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82034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5B3C9B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4CD2E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64CF3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44C3E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44ADF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2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D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B875D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5E6A7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2C894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7A3A4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195FF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43542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462CC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D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B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426B9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11B6F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B4876" w:rsidR="00B87ED3" w:rsidRPr="008F69F5" w:rsidRDefault="00DA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42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24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0A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3D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E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4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0A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3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2024-06-09T01:44:00.0000000Z</dcterms:modified>
</coreProperties>
</file>