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24B2" w:rsidR="0061148E" w:rsidRPr="008F69F5" w:rsidRDefault="003605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ADFA" w:rsidR="0061148E" w:rsidRPr="008F69F5" w:rsidRDefault="003605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D7315E" w:rsidR="00B87ED3" w:rsidRPr="008F69F5" w:rsidRDefault="00360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EE12F" w:rsidR="00B87ED3" w:rsidRPr="008F69F5" w:rsidRDefault="00360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88C78" w:rsidR="00B87ED3" w:rsidRPr="008F69F5" w:rsidRDefault="00360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854184" w:rsidR="00B87ED3" w:rsidRPr="008F69F5" w:rsidRDefault="00360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029F6" w:rsidR="00B87ED3" w:rsidRPr="008F69F5" w:rsidRDefault="00360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3B125" w:rsidR="00B87ED3" w:rsidRPr="008F69F5" w:rsidRDefault="00360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648D1" w:rsidR="00B87ED3" w:rsidRPr="008F69F5" w:rsidRDefault="003605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5801F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B6392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9585E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4F9EC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0F25E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6C495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CB8659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1F25" w:rsidR="00B87ED3" w:rsidRPr="00944D28" w:rsidRDefault="00360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7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F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DD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150B7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EBCB2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9ECDD6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2C024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AEB59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D6224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EEDED" w:rsidR="00B87ED3" w:rsidRPr="008F69F5" w:rsidRDefault="003605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2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E9E63" w:rsidR="00B87ED3" w:rsidRPr="00944D28" w:rsidRDefault="00360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B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A69F9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16BBEC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37235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1B030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1EEF9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4DF45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A42F1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1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3E023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24BE0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C601C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4FD480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73E5A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B5BCE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1D38E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5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8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F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D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F1454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8E08F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E5BB8" w:rsidR="00B87ED3" w:rsidRPr="008F69F5" w:rsidRDefault="003605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90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BAA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C5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A2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5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2024-06-08T21:48:00.0000000Z</dcterms:modified>
</coreProperties>
</file>