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881C" w:rsidR="0061148E" w:rsidRPr="008F69F5" w:rsidRDefault="00AD20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1BE9D" w:rsidR="0061148E" w:rsidRPr="008F69F5" w:rsidRDefault="00AD20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EAC1F" w:rsidR="00B87ED3" w:rsidRPr="008F69F5" w:rsidRDefault="00AD2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4B262" w:rsidR="00B87ED3" w:rsidRPr="008F69F5" w:rsidRDefault="00AD2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AC44B" w:rsidR="00B87ED3" w:rsidRPr="008F69F5" w:rsidRDefault="00AD2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F788A" w:rsidR="00B87ED3" w:rsidRPr="008F69F5" w:rsidRDefault="00AD2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1D54C" w:rsidR="00B87ED3" w:rsidRPr="008F69F5" w:rsidRDefault="00AD2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87278" w:rsidR="00B87ED3" w:rsidRPr="008F69F5" w:rsidRDefault="00AD2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70F8D" w:rsidR="00B87ED3" w:rsidRPr="008F69F5" w:rsidRDefault="00AD2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FE93B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6D2E1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AE1EB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13528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B97F3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4F2F7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C03E0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A810" w:rsidR="00B87ED3" w:rsidRPr="00944D28" w:rsidRDefault="00AD2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3960" w:rsidR="00B87ED3" w:rsidRPr="00944D28" w:rsidRDefault="00AD2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9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9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9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9C0E7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91C46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C5875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2662D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2CD91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310F4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7C43B" w:rsidR="00B87ED3" w:rsidRPr="008F69F5" w:rsidRDefault="00AD2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F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8F590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8A21F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DAE61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6EEEE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E61FC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F32EA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13FC1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8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B82D0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22927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08981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62E89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5E74D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1328B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17709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4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52392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697D5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83A74" w:rsidR="00B87ED3" w:rsidRPr="008F69F5" w:rsidRDefault="00AD2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2C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6B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A4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A6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0B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