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81780" w:rsidR="0061148E" w:rsidRPr="008F69F5" w:rsidRDefault="008F46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4050" w:rsidR="0061148E" w:rsidRPr="008F69F5" w:rsidRDefault="008F46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BF793" w:rsidR="00B87ED3" w:rsidRPr="008F69F5" w:rsidRDefault="008F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94BFC" w:rsidR="00B87ED3" w:rsidRPr="008F69F5" w:rsidRDefault="008F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F1962" w:rsidR="00B87ED3" w:rsidRPr="008F69F5" w:rsidRDefault="008F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F7AB3" w:rsidR="00B87ED3" w:rsidRPr="008F69F5" w:rsidRDefault="008F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5BEAB" w:rsidR="00B87ED3" w:rsidRPr="008F69F5" w:rsidRDefault="008F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6EDEC" w:rsidR="00B87ED3" w:rsidRPr="008F69F5" w:rsidRDefault="008F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755D3" w:rsidR="00B87ED3" w:rsidRPr="008F69F5" w:rsidRDefault="008F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01377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597F6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866DD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581D4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8FAE7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B9D85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47ADB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6F13" w:rsidR="00B87ED3" w:rsidRPr="00944D28" w:rsidRDefault="008F4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3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E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9E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C2E50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F85F6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F3482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48C53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86EAE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FEB70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0902B" w:rsidR="00B87ED3" w:rsidRPr="008F69F5" w:rsidRDefault="008F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2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E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8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87810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C1082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7E9B9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E42A7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FDB9D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EC610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68868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2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E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8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608FD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5CF4D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ACC62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7AA1E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103A2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2ECE1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47A2D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3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6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6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7D80B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4D669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F4A89" w:rsidR="00B87ED3" w:rsidRPr="008F69F5" w:rsidRDefault="008F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D6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BA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B0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D3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7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4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A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626"/>
    <w:rsid w:val="008F69F5"/>
    <w:rsid w:val="00944D28"/>
    <w:rsid w:val="00AB2AC7"/>
    <w:rsid w:val="00B318D0"/>
    <w:rsid w:val="00B87ED3"/>
    <w:rsid w:val="00BD2EA8"/>
    <w:rsid w:val="00C65D02"/>
    <w:rsid w:val="00CE6365"/>
    <w:rsid w:val="00D1266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2024-06-08T21:07:00.0000000Z</dcterms:modified>
</coreProperties>
</file>