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0E72" w:rsidR="0061148E" w:rsidRPr="008F69F5" w:rsidRDefault="002226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A989" w:rsidR="0061148E" w:rsidRPr="008F69F5" w:rsidRDefault="002226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C2E74" w:rsidR="00B87ED3" w:rsidRPr="008F69F5" w:rsidRDefault="00222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7457C" w:rsidR="00B87ED3" w:rsidRPr="008F69F5" w:rsidRDefault="00222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74095" w:rsidR="00B87ED3" w:rsidRPr="008F69F5" w:rsidRDefault="00222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B8531" w:rsidR="00B87ED3" w:rsidRPr="008F69F5" w:rsidRDefault="00222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13791" w:rsidR="00B87ED3" w:rsidRPr="008F69F5" w:rsidRDefault="00222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BC26D" w:rsidR="00B87ED3" w:rsidRPr="008F69F5" w:rsidRDefault="00222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F9492" w:rsidR="00B87ED3" w:rsidRPr="008F69F5" w:rsidRDefault="00222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A350A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B32E0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B7D65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7B606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B319E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31DDD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2D071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9BF1" w:rsidR="00B87ED3" w:rsidRPr="00944D28" w:rsidRDefault="00222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5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7AD22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B6C00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5979C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83465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CB1CC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36865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3348B" w:rsidR="00B87ED3" w:rsidRPr="008F69F5" w:rsidRDefault="002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34FCE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C90B0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8EFE3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CAA79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E4FBA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F2BA2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2BF5B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88AF5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03233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EEBB0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E95F1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1AB6B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60CFF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D9F9D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2BF42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D366C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06703" w:rsidR="00B87ED3" w:rsidRPr="008F69F5" w:rsidRDefault="002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68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D5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38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B1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26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2024-06-08T16:25:00.0000000Z</dcterms:modified>
</coreProperties>
</file>