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5B31" w:rsidR="0061148E" w:rsidRPr="008F69F5" w:rsidRDefault="00590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110B7" w:rsidR="0061148E" w:rsidRPr="008F69F5" w:rsidRDefault="00590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A7474" w:rsidR="00B87ED3" w:rsidRPr="008F69F5" w:rsidRDefault="0059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B44CC" w:rsidR="00B87ED3" w:rsidRPr="008F69F5" w:rsidRDefault="0059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1EEF9" w:rsidR="00B87ED3" w:rsidRPr="008F69F5" w:rsidRDefault="0059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4A540" w:rsidR="00B87ED3" w:rsidRPr="008F69F5" w:rsidRDefault="0059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7B267" w:rsidR="00B87ED3" w:rsidRPr="008F69F5" w:rsidRDefault="0059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F3BEE" w:rsidR="00B87ED3" w:rsidRPr="008F69F5" w:rsidRDefault="0059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0AF0F" w:rsidR="00B87ED3" w:rsidRPr="008F69F5" w:rsidRDefault="00590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F122A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5FBBB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4D973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4E57F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1AF03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980EC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5A616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C459" w:rsidR="00B87ED3" w:rsidRPr="00944D28" w:rsidRDefault="00590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6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3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9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FBA26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98177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CDF01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3CF8A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F6888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38524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ED266" w:rsidR="00B87ED3" w:rsidRPr="008F69F5" w:rsidRDefault="0059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7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DABB2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5272B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01778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D0BBD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23EE9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EE3CC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CAE0F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0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BE1B5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D3720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BFA92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E880C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94501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E7D22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BDA66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18DD5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8CA8F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D2400" w:rsidR="00B87ED3" w:rsidRPr="008F69F5" w:rsidRDefault="0059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069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56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30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AE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B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6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D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6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2024-06-08T15:45:00.0000000Z</dcterms:modified>
</coreProperties>
</file>