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3FA1" w:rsidR="0061148E" w:rsidRPr="008F69F5" w:rsidRDefault="00286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A52D" w:rsidR="0061148E" w:rsidRPr="008F69F5" w:rsidRDefault="00286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A8EE1" w:rsidR="00B87ED3" w:rsidRPr="008F69F5" w:rsidRDefault="0028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3BD85" w:rsidR="00B87ED3" w:rsidRPr="008F69F5" w:rsidRDefault="0028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DF867" w:rsidR="00B87ED3" w:rsidRPr="008F69F5" w:rsidRDefault="0028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914E0" w:rsidR="00B87ED3" w:rsidRPr="008F69F5" w:rsidRDefault="0028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9D77A" w:rsidR="00B87ED3" w:rsidRPr="008F69F5" w:rsidRDefault="0028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42F08" w:rsidR="00B87ED3" w:rsidRPr="008F69F5" w:rsidRDefault="0028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67AFD" w:rsidR="00B87ED3" w:rsidRPr="008F69F5" w:rsidRDefault="0028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6BA7D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7BB0A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3BE65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9A02F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4FDF9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9603C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1E1E5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D861" w:rsidR="00B87ED3" w:rsidRPr="00944D28" w:rsidRDefault="00286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1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12A81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A55DD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6E84A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384BC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EAD95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725CB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77A97" w:rsidR="00B87ED3" w:rsidRPr="008F69F5" w:rsidRDefault="0028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9ED2C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E3087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9D01E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51831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B7345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C7811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41BC8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2FA10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C3AEF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5B604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5CEEA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4E30E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D2D7E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D4814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133B6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B4328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1B0E4" w:rsidR="00B87ED3" w:rsidRPr="008F69F5" w:rsidRDefault="0028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12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FF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D5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D5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B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2024-06-08T15:38:00.0000000Z</dcterms:modified>
</coreProperties>
</file>