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C1C4" w:rsidR="0061148E" w:rsidRPr="008F69F5" w:rsidRDefault="00991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5FDB" w:rsidR="0061148E" w:rsidRPr="008F69F5" w:rsidRDefault="00991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13C99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D6D23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B56AF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5D99F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D6C5A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2C6D2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3C681" w:rsidR="00B87ED3" w:rsidRPr="008F69F5" w:rsidRDefault="00991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71973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E84C2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BE0F7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306E5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B9D65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0AA29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7B38F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5444" w:rsidR="00B87ED3" w:rsidRPr="00944D28" w:rsidRDefault="00991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7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2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6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979EA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0EE50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48548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B9BD5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1D071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100D0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36152" w:rsidR="00B87ED3" w:rsidRPr="008F69F5" w:rsidRDefault="00991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1F6ED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4B88B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B4C86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6181A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72969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6F028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73DD5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EB494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81819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7E2C0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F4DBA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B9154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76A53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239D9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99108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C3855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15DCC" w:rsidR="00B87ED3" w:rsidRPr="008F69F5" w:rsidRDefault="00991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64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0A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71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C4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009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2024-06-08T14:17:00.0000000Z</dcterms:modified>
</coreProperties>
</file>