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DFB5D" w:rsidR="0061148E" w:rsidRPr="008F69F5" w:rsidRDefault="00434B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08089" w:rsidR="0061148E" w:rsidRPr="008F69F5" w:rsidRDefault="00434B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21AAF" w:rsidR="00B87ED3" w:rsidRPr="008F69F5" w:rsidRDefault="00434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BA2D7" w:rsidR="00B87ED3" w:rsidRPr="008F69F5" w:rsidRDefault="00434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35EB1" w:rsidR="00B87ED3" w:rsidRPr="008F69F5" w:rsidRDefault="00434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F76324" w:rsidR="00B87ED3" w:rsidRPr="008F69F5" w:rsidRDefault="00434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E5AA8" w:rsidR="00B87ED3" w:rsidRPr="008F69F5" w:rsidRDefault="00434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72952" w:rsidR="00B87ED3" w:rsidRPr="008F69F5" w:rsidRDefault="00434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508D6F" w:rsidR="00B87ED3" w:rsidRPr="008F69F5" w:rsidRDefault="00434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AB54C" w:rsidR="00B87ED3" w:rsidRPr="008F69F5" w:rsidRDefault="0043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8D507" w:rsidR="00B87ED3" w:rsidRPr="008F69F5" w:rsidRDefault="0043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0431D" w:rsidR="00B87ED3" w:rsidRPr="008F69F5" w:rsidRDefault="0043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F85B2" w:rsidR="00B87ED3" w:rsidRPr="008F69F5" w:rsidRDefault="0043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67F4D" w:rsidR="00B87ED3" w:rsidRPr="008F69F5" w:rsidRDefault="0043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4EACF" w:rsidR="00B87ED3" w:rsidRPr="008F69F5" w:rsidRDefault="0043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AF389" w:rsidR="00B87ED3" w:rsidRPr="008F69F5" w:rsidRDefault="0043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C1A52" w:rsidR="00B87ED3" w:rsidRPr="00944D28" w:rsidRDefault="00434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1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B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8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E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0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D9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DD341" w:rsidR="00B87ED3" w:rsidRPr="008F69F5" w:rsidRDefault="0043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80C75" w:rsidR="00B87ED3" w:rsidRPr="008F69F5" w:rsidRDefault="0043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60F55" w:rsidR="00B87ED3" w:rsidRPr="008F69F5" w:rsidRDefault="0043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0B628" w:rsidR="00B87ED3" w:rsidRPr="008F69F5" w:rsidRDefault="0043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3928C" w:rsidR="00B87ED3" w:rsidRPr="008F69F5" w:rsidRDefault="0043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703D9" w:rsidR="00B87ED3" w:rsidRPr="008F69F5" w:rsidRDefault="0043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A6AE1" w:rsidR="00B87ED3" w:rsidRPr="008F69F5" w:rsidRDefault="0043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E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6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8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9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B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3B95C" w:rsidR="00B87ED3" w:rsidRPr="008F69F5" w:rsidRDefault="0043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361D9" w:rsidR="00B87ED3" w:rsidRPr="008F69F5" w:rsidRDefault="0043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75CCA2" w:rsidR="00B87ED3" w:rsidRPr="008F69F5" w:rsidRDefault="0043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E2C68" w:rsidR="00B87ED3" w:rsidRPr="008F69F5" w:rsidRDefault="0043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07466" w:rsidR="00B87ED3" w:rsidRPr="008F69F5" w:rsidRDefault="0043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C73F3" w:rsidR="00B87ED3" w:rsidRPr="008F69F5" w:rsidRDefault="0043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BBDC8" w:rsidR="00B87ED3" w:rsidRPr="008F69F5" w:rsidRDefault="0043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A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D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A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8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C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44B7A" w:rsidR="00B87ED3" w:rsidRPr="008F69F5" w:rsidRDefault="0043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E5D6C" w:rsidR="00B87ED3" w:rsidRPr="008F69F5" w:rsidRDefault="0043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A7BAF" w:rsidR="00B87ED3" w:rsidRPr="008F69F5" w:rsidRDefault="0043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AA875" w:rsidR="00B87ED3" w:rsidRPr="008F69F5" w:rsidRDefault="0043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D949B" w:rsidR="00B87ED3" w:rsidRPr="008F69F5" w:rsidRDefault="0043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1C76D" w:rsidR="00B87ED3" w:rsidRPr="008F69F5" w:rsidRDefault="0043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05B5B" w:rsidR="00B87ED3" w:rsidRPr="008F69F5" w:rsidRDefault="0043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0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2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7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D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A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C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D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62CC22" w:rsidR="00B87ED3" w:rsidRPr="008F69F5" w:rsidRDefault="0043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EE1C0" w:rsidR="00B87ED3" w:rsidRPr="008F69F5" w:rsidRDefault="0043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B5658" w:rsidR="00B87ED3" w:rsidRPr="008F69F5" w:rsidRDefault="0043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5E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84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4E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C5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E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7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C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C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5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8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F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BC6"/>
    <w:rsid w:val="004A7085"/>
    <w:rsid w:val="004D505A"/>
    <w:rsid w:val="004F73F6"/>
    <w:rsid w:val="00507530"/>
    <w:rsid w:val="0058588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2024-06-08T12:22:00.0000000Z</dcterms:modified>
</coreProperties>
</file>