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EEE3" w:rsidR="0061148E" w:rsidRPr="008F69F5" w:rsidRDefault="003C6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9CCB" w:rsidR="0061148E" w:rsidRPr="008F69F5" w:rsidRDefault="003C6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A617B" w:rsidR="00B87ED3" w:rsidRPr="008F69F5" w:rsidRDefault="003C6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A00B8" w:rsidR="00B87ED3" w:rsidRPr="008F69F5" w:rsidRDefault="003C6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79334" w:rsidR="00B87ED3" w:rsidRPr="008F69F5" w:rsidRDefault="003C6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3DAF4" w:rsidR="00B87ED3" w:rsidRPr="008F69F5" w:rsidRDefault="003C6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FBDA1" w:rsidR="00B87ED3" w:rsidRPr="008F69F5" w:rsidRDefault="003C6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D04C0" w:rsidR="00B87ED3" w:rsidRPr="008F69F5" w:rsidRDefault="003C6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69385" w:rsidR="00B87ED3" w:rsidRPr="008F69F5" w:rsidRDefault="003C6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7537A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544C1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EC2DD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139BB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E9F3F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B2966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AC2F7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EC74" w:rsidR="00B87ED3" w:rsidRPr="00944D28" w:rsidRDefault="003C6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B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B30A" w:rsidR="00B87ED3" w:rsidRPr="00944D28" w:rsidRDefault="003C6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5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03DC3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AB018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42D3B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C8629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25108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8E497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9584A" w:rsidR="00B87ED3" w:rsidRPr="008F69F5" w:rsidRDefault="003C6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CACE5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A8E81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3C2DC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2664D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2CBB7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53802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59CB5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7FB2F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D4A3F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45213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77863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7A0A4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2F8EC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79D7A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A5B67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1254B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19C10" w:rsidR="00B87ED3" w:rsidRPr="008F69F5" w:rsidRDefault="003C6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CE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A4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82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50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2024-06-08T07:33:00.0000000Z</dcterms:modified>
</coreProperties>
</file>