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65749" w:rsidR="0061148E" w:rsidRPr="008F69F5" w:rsidRDefault="007B6C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FA23C" w:rsidR="0061148E" w:rsidRPr="008F69F5" w:rsidRDefault="007B6C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CAF87" w:rsidR="00B87ED3" w:rsidRPr="008F69F5" w:rsidRDefault="007B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03ED7" w:rsidR="00B87ED3" w:rsidRPr="008F69F5" w:rsidRDefault="007B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0BED0" w:rsidR="00B87ED3" w:rsidRPr="008F69F5" w:rsidRDefault="007B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B3CD05" w:rsidR="00B87ED3" w:rsidRPr="008F69F5" w:rsidRDefault="007B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49869" w:rsidR="00B87ED3" w:rsidRPr="008F69F5" w:rsidRDefault="007B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D6E9B" w:rsidR="00B87ED3" w:rsidRPr="008F69F5" w:rsidRDefault="007B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03110" w:rsidR="00B87ED3" w:rsidRPr="008F69F5" w:rsidRDefault="007B6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3CF3F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79B1A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A17F8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42EDB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2FBAD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0B477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F2D12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BE696" w:rsidR="00B87ED3" w:rsidRPr="00944D28" w:rsidRDefault="007B6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A459" w:rsidR="00B87ED3" w:rsidRPr="00944D28" w:rsidRDefault="007B6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6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F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4F763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07F08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69530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B6FE7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94174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E8D93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0BCD1" w:rsidR="00B87ED3" w:rsidRPr="008F69F5" w:rsidRDefault="007B6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3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0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1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8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E211C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90EFE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D1AE5A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94CEA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B0E8A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FC2D1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B04E5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1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8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1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7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17EB3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52571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A6B27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C1504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4482A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85890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FED2F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51920F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19F5A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6F9B7" w:rsidR="00B87ED3" w:rsidRPr="008F69F5" w:rsidRDefault="007B6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6A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BC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11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02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C07"/>
    <w:rsid w:val="00810317"/>
    <w:rsid w:val="008348EC"/>
    <w:rsid w:val="0088636F"/>
    <w:rsid w:val="008C2A62"/>
    <w:rsid w:val="008F69F5"/>
    <w:rsid w:val="00944D28"/>
    <w:rsid w:val="009477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2024-06-08T04:11:00.0000000Z</dcterms:modified>
</coreProperties>
</file>