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C9113" w:rsidR="0061148E" w:rsidRPr="008F69F5" w:rsidRDefault="007030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B3E9" w:rsidR="0061148E" w:rsidRPr="008F69F5" w:rsidRDefault="007030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6C886" w:rsidR="00B87ED3" w:rsidRPr="008F69F5" w:rsidRDefault="00703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0126C" w:rsidR="00B87ED3" w:rsidRPr="008F69F5" w:rsidRDefault="00703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09429" w:rsidR="00B87ED3" w:rsidRPr="008F69F5" w:rsidRDefault="00703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4AEEA" w:rsidR="00B87ED3" w:rsidRPr="008F69F5" w:rsidRDefault="00703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5D78A" w:rsidR="00B87ED3" w:rsidRPr="008F69F5" w:rsidRDefault="00703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70266" w:rsidR="00B87ED3" w:rsidRPr="008F69F5" w:rsidRDefault="00703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24AD1" w:rsidR="00B87ED3" w:rsidRPr="008F69F5" w:rsidRDefault="00703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CAE67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18561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EC2E6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38356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BAD19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103AF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1AA2E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0311" w:rsidR="00B87ED3" w:rsidRPr="00944D28" w:rsidRDefault="00703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7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A6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C5DFD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CC1D5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9D7C5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A3415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934C1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28DAE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37619" w:rsidR="00B87ED3" w:rsidRPr="008F69F5" w:rsidRDefault="00703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7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9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2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D13A4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168D4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D0184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99642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0CCB9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DBFA6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C9296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7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F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0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D96D0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A8046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1DCBB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89C2D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37FA6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8D054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36064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7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C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D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5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43FE5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E5D5E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4DB72" w:rsidR="00B87ED3" w:rsidRPr="008F69F5" w:rsidRDefault="00703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AA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47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BD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66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0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3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F7"/>
    <w:rsid w:val="0070301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2024-06-08T02:51:00.0000000Z</dcterms:modified>
</coreProperties>
</file>