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58AA" w:rsidR="0061148E" w:rsidRPr="008F69F5" w:rsidRDefault="002643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963D" w:rsidR="0061148E" w:rsidRPr="008F69F5" w:rsidRDefault="002643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06D2F" w:rsidR="00B87ED3" w:rsidRPr="008F69F5" w:rsidRDefault="00264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6985B" w:rsidR="00B87ED3" w:rsidRPr="008F69F5" w:rsidRDefault="00264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2CD4D" w:rsidR="00B87ED3" w:rsidRPr="008F69F5" w:rsidRDefault="00264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3C1CE" w:rsidR="00B87ED3" w:rsidRPr="008F69F5" w:rsidRDefault="00264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29C24" w:rsidR="00B87ED3" w:rsidRPr="008F69F5" w:rsidRDefault="00264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155A5" w:rsidR="00B87ED3" w:rsidRPr="008F69F5" w:rsidRDefault="00264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4B991" w:rsidR="00B87ED3" w:rsidRPr="008F69F5" w:rsidRDefault="00264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893FE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6FC60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20D8B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11641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0E045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06A82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36F2B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A126F" w:rsidR="00B87ED3" w:rsidRPr="00944D28" w:rsidRDefault="00264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C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F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B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DC52C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24CB2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851E9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DC9BE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54E77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1716D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758C1" w:rsidR="00B87ED3" w:rsidRPr="008F69F5" w:rsidRDefault="0026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9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81CF6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FC4A4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38EB3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E3344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AD4E0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38377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14BDF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B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5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F5445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D363E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BD7DE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036CD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FC39D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896AF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BD00E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6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9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45DAA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E6B8C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6C21B" w:rsidR="00B87ED3" w:rsidRPr="008F69F5" w:rsidRDefault="0026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E2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E0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09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01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1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6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3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2024-06-08T00:09:00.0000000Z</dcterms:modified>
</coreProperties>
</file>