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1D69B" w:rsidR="0061148E" w:rsidRPr="008F69F5" w:rsidRDefault="002A3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7FE7" w:rsidR="0061148E" w:rsidRPr="008F69F5" w:rsidRDefault="002A3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27477" w:rsidR="00B87ED3" w:rsidRPr="008F69F5" w:rsidRDefault="002A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63793" w:rsidR="00B87ED3" w:rsidRPr="008F69F5" w:rsidRDefault="002A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FF567" w:rsidR="00B87ED3" w:rsidRPr="008F69F5" w:rsidRDefault="002A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AEFC2" w:rsidR="00B87ED3" w:rsidRPr="008F69F5" w:rsidRDefault="002A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55B43" w:rsidR="00B87ED3" w:rsidRPr="008F69F5" w:rsidRDefault="002A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11D66" w:rsidR="00B87ED3" w:rsidRPr="008F69F5" w:rsidRDefault="002A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AD722" w:rsidR="00B87ED3" w:rsidRPr="008F69F5" w:rsidRDefault="002A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1F53F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986F4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C1105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4709D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1D0FB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02E3B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5B9E1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02D0" w:rsidR="00B87ED3" w:rsidRPr="00944D28" w:rsidRDefault="002A3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8E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54BB8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26A2F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2FB06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26409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378E7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98846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944B9" w:rsidR="00B87ED3" w:rsidRPr="008F69F5" w:rsidRDefault="002A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09E96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6CFBD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B0624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A883E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7ED27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449A7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3ABEB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B59D6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1B41E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77747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0A62F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00C19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BEACE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49DB5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032C" w:rsidR="00B87ED3" w:rsidRPr="00944D28" w:rsidRDefault="002A3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CCF56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8E6DB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05598" w:rsidR="00B87ED3" w:rsidRPr="008F69F5" w:rsidRDefault="002A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A5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CF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BA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BD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A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D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A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F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2024-06-07T22:48:00.0000000Z</dcterms:modified>
</coreProperties>
</file>