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C1900" w:rsidR="0061148E" w:rsidRPr="008F69F5" w:rsidRDefault="000B6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48462" w:rsidR="0061148E" w:rsidRPr="008F69F5" w:rsidRDefault="000B6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1AC62" w:rsidR="00B87ED3" w:rsidRPr="008F69F5" w:rsidRDefault="000B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8DC38" w:rsidR="00B87ED3" w:rsidRPr="008F69F5" w:rsidRDefault="000B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B72A04" w:rsidR="00B87ED3" w:rsidRPr="008F69F5" w:rsidRDefault="000B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A7083" w:rsidR="00B87ED3" w:rsidRPr="008F69F5" w:rsidRDefault="000B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46AF8" w:rsidR="00B87ED3" w:rsidRPr="008F69F5" w:rsidRDefault="000B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E0303" w:rsidR="00B87ED3" w:rsidRPr="008F69F5" w:rsidRDefault="000B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1F902" w:rsidR="00B87ED3" w:rsidRPr="008F69F5" w:rsidRDefault="000B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FB39C" w:rsidR="00B87ED3" w:rsidRPr="008F69F5" w:rsidRDefault="000B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6C39E" w:rsidR="00B87ED3" w:rsidRPr="008F69F5" w:rsidRDefault="000B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BE7FEC" w:rsidR="00B87ED3" w:rsidRPr="008F69F5" w:rsidRDefault="000B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A58F0" w:rsidR="00B87ED3" w:rsidRPr="008F69F5" w:rsidRDefault="000B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0F97C" w:rsidR="00B87ED3" w:rsidRPr="008F69F5" w:rsidRDefault="000B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BAD72" w:rsidR="00B87ED3" w:rsidRPr="008F69F5" w:rsidRDefault="000B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3761D" w:rsidR="00B87ED3" w:rsidRPr="008F69F5" w:rsidRDefault="000B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F897B" w:rsidR="00B87ED3" w:rsidRPr="00944D28" w:rsidRDefault="000B6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B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E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2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6F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399C5" w:rsidR="00B87ED3" w:rsidRPr="008F69F5" w:rsidRDefault="000B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20D25" w:rsidR="00B87ED3" w:rsidRPr="008F69F5" w:rsidRDefault="000B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2B362" w:rsidR="00B87ED3" w:rsidRPr="008F69F5" w:rsidRDefault="000B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20D8F" w:rsidR="00B87ED3" w:rsidRPr="008F69F5" w:rsidRDefault="000B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3832C" w:rsidR="00B87ED3" w:rsidRPr="008F69F5" w:rsidRDefault="000B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4CF83" w:rsidR="00B87ED3" w:rsidRPr="008F69F5" w:rsidRDefault="000B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ACA11" w:rsidR="00B87ED3" w:rsidRPr="008F69F5" w:rsidRDefault="000B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C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01414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AC165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A0B31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34155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149B9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13059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9AD24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E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A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C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6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8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2DEAF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6AFD5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D3361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88A44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73669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F13A2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7C818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5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4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8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D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F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91F58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0834C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C6575" w:rsidR="00B87ED3" w:rsidRPr="008F69F5" w:rsidRDefault="000B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C0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32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89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47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4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D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E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2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C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0F"/>
    <w:rsid w:val="00081285"/>
    <w:rsid w:val="000B2217"/>
    <w:rsid w:val="000B675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2024-06-07T20:46:00.0000000Z</dcterms:modified>
</coreProperties>
</file>