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F1CF" w:rsidR="0061148E" w:rsidRPr="008F69F5" w:rsidRDefault="00B84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ACD3" w:rsidR="0061148E" w:rsidRPr="008F69F5" w:rsidRDefault="00B84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9680F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F6231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E9752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2AA15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64AA1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9913A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8499C" w:rsidR="00B87ED3" w:rsidRPr="008F69F5" w:rsidRDefault="00B84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72FF6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07F69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46962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540D7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37227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17D8D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A7A92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8974" w:rsidR="00B87ED3" w:rsidRPr="00944D28" w:rsidRDefault="00B84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8775" w:rsidR="00B87ED3" w:rsidRPr="00944D28" w:rsidRDefault="00B84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69F0D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8D28F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2E574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2BAE6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F8CA4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5FA30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8BE0A" w:rsidR="00B87ED3" w:rsidRPr="008F69F5" w:rsidRDefault="00B84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BD206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E1975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31036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359D8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0417A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8BCE7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4105B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1C527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5077A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45DF1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255E7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6C2CF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96CB7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0D6FC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6D4AE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33CF8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AF0C3" w:rsidR="00B87ED3" w:rsidRPr="008F69F5" w:rsidRDefault="00B84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AB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46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08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43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F48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2024-06-07T19:26:00.0000000Z</dcterms:modified>
</coreProperties>
</file>