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46FA" w:rsidR="0061148E" w:rsidRPr="008F69F5" w:rsidRDefault="00560E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CCFA" w:rsidR="0061148E" w:rsidRPr="008F69F5" w:rsidRDefault="00560E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3F747" w:rsidR="00B87ED3" w:rsidRPr="008F69F5" w:rsidRDefault="0056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0EC13" w:rsidR="00B87ED3" w:rsidRPr="008F69F5" w:rsidRDefault="0056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663EE" w:rsidR="00B87ED3" w:rsidRPr="008F69F5" w:rsidRDefault="0056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B003E" w:rsidR="00B87ED3" w:rsidRPr="008F69F5" w:rsidRDefault="0056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67A3F" w:rsidR="00B87ED3" w:rsidRPr="008F69F5" w:rsidRDefault="0056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F01EA" w:rsidR="00B87ED3" w:rsidRPr="008F69F5" w:rsidRDefault="0056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90BC6" w:rsidR="00B87ED3" w:rsidRPr="008F69F5" w:rsidRDefault="0056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72713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531A8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589F7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FDE75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92BAC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F7978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F4F2E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5BA9" w:rsidR="00B87ED3" w:rsidRPr="00944D28" w:rsidRDefault="00560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8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8AF41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5BCA0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0F1A3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8D8DB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20C64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CFF18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5ADE9" w:rsidR="00B87ED3" w:rsidRPr="008F69F5" w:rsidRDefault="0056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8DFF6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B1830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40718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96857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13647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96276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B200F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C3DA7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A83AA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21377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5FB4D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F8CD6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9D5AF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18C33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66A4" w:rsidR="00B87ED3" w:rsidRPr="00944D28" w:rsidRDefault="0056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EB016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6E42C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C8BCF" w:rsidR="00B87ED3" w:rsidRPr="008F69F5" w:rsidRDefault="0056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A8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6F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74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26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60E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2024-06-07T16:45:00.0000000Z</dcterms:modified>
</coreProperties>
</file>