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7FAE" w:rsidR="0061148E" w:rsidRPr="008F69F5" w:rsidRDefault="001B4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67DA" w:rsidR="0061148E" w:rsidRPr="008F69F5" w:rsidRDefault="001B4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F458A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EA6CE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E0C98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7D2B1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85E5D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0577C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2438A" w:rsidR="00B87ED3" w:rsidRPr="008F69F5" w:rsidRDefault="001B4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FD33E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9059D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9E605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CE40D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40662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87E3E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1341F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2207" w:rsidR="00B87ED3" w:rsidRPr="00944D28" w:rsidRDefault="001B4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5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842D" w:rsidR="00B87ED3" w:rsidRPr="00944D28" w:rsidRDefault="001B4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9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B9440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1E43D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32454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A03D4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3A579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FAB44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EBC20" w:rsidR="00B87ED3" w:rsidRPr="008F69F5" w:rsidRDefault="001B4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EF3F5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36C1F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11A9C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E4F3D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0F363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8594C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03BF8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26768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38307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D8C72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C1D9F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08556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CE4EE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BD8B7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D6FFD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94F46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9654B" w:rsidR="00B87ED3" w:rsidRPr="008F69F5" w:rsidRDefault="001B4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30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16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8A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DE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71B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2024-06-07T17:25:00.0000000Z</dcterms:modified>
</coreProperties>
</file>