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D86F" w:rsidR="0061148E" w:rsidRPr="008F69F5" w:rsidRDefault="00384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EE30" w:rsidR="0061148E" w:rsidRPr="008F69F5" w:rsidRDefault="00384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30160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53DF2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7956D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98427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573D8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FB426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BB6BA" w:rsidR="00B87ED3" w:rsidRPr="008F69F5" w:rsidRDefault="0038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0EE0D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65972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9549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A5C48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704A3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4D81F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3C75B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D51F" w:rsidR="00B87ED3" w:rsidRPr="00944D28" w:rsidRDefault="0038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8801" w:rsidR="00B87ED3" w:rsidRPr="00944D28" w:rsidRDefault="0038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3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F4A5" w:rsidR="00B87ED3" w:rsidRPr="00944D28" w:rsidRDefault="0038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C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5077A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54718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A041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48572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4E460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BB7A9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D0C08" w:rsidR="00B87ED3" w:rsidRPr="008F69F5" w:rsidRDefault="0038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45D29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53A98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36529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D8EED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BA882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57405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5D8F7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8B862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0C03E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3F509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66095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60C3A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C5FFB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ED1C1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9A47" w:rsidR="00B87ED3" w:rsidRPr="00944D28" w:rsidRDefault="0038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E8478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6B165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55279" w:rsidR="00B87ED3" w:rsidRPr="008F69F5" w:rsidRDefault="0038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13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A4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28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5C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2024-06-07T17:25:00.0000000Z</dcterms:modified>
</coreProperties>
</file>