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C153" w:rsidR="0061148E" w:rsidRPr="008F69F5" w:rsidRDefault="00205B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3B42" w:rsidR="0061148E" w:rsidRPr="008F69F5" w:rsidRDefault="00205B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FDC59" w:rsidR="00B87ED3" w:rsidRPr="008F69F5" w:rsidRDefault="0020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1AF77" w:rsidR="00B87ED3" w:rsidRPr="008F69F5" w:rsidRDefault="0020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D2953" w:rsidR="00B87ED3" w:rsidRPr="008F69F5" w:rsidRDefault="0020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904BE" w:rsidR="00B87ED3" w:rsidRPr="008F69F5" w:rsidRDefault="0020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C0E96" w:rsidR="00B87ED3" w:rsidRPr="008F69F5" w:rsidRDefault="0020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7B96B" w:rsidR="00B87ED3" w:rsidRPr="008F69F5" w:rsidRDefault="0020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5B731" w:rsidR="00B87ED3" w:rsidRPr="008F69F5" w:rsidRDefault="0020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7ADAE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BD061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39E3D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807AC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2AD1F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586E5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EC274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51F3" w:rsidR="00B87ED3" w:rsidRPr="00944D28" w:rsidRDefault="0020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15DF" w:rsidR="00B87ED3" w:rsidRPr="00944D28" w:rsidRDefault="0020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A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4004D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019D1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4475E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E7112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046CB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12D6C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1307B" w:rsidR="00B87ED3" w:rsidRPr="008F69F5" w:rsidRDefault="0020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52A2C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A1E0E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A6269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8B0E3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E3FBE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56B66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44CA5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F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07598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B3049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C6A9D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9E744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EF35F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65190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06980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6E600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5C2DB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5DAC8" w:rsidR="00B87ED3" w:rsidRPr="008F69F5" w:rsidRDefault="0020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DE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FC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56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F5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8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B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2024-06-07T18:05:00.0000000Z</dcterms:modified>
</coreProperties>
</file>