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9BC0C" w:rsidR="00FD3806" w:rsidRPr="00A72646" w:rsidRDefault="007664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DC89A" w:rsidR="00FD3806" w:rsidRPr="002A5E6C" w:rsidRDefault="007664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F18EE" w:rsidR="00B87ED3" w:rsidRPr="00AF0D95" w:rsidRDefault="00766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7A52D" w:rsidR="00B87ED3" w:rsidRPr="00AF0D95" w:rsidRDefault="00766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9953" w:rsidR="00B87ED3" w:rsidRPr="00AF0D95" w:rsidRDefault="00766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0AA33" w:rsidR="00B87ED3" w:rsidRPr="00AF0D95" w:rsidRDefault="00766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61534" w:rsidR="00B87ED3" w:rsidRPr="00AF0D95" w:rsidRDefault="00766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0AA3" w:rsidR="00B87ED3" w:rsidRPr="00AF0D95" w:rsidRDefault="00766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C368E" w:rsidR="00B87ED3" w:rsidRPr="00AF0D95" w:rsidRDefault="00766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FD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8F89F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66132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0A04D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DB84A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9F85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A8C0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9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D1E4" w:rsidR="00B87ED3" w:rsidRPr="00AF0D95" w:rsidRDefault="0076644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8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7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F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C8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8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17B8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26B1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60645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FEBAE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2C53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EB6C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89C43" w:rsidR="00B87ED3" w:rsidRPr="00AF0D95" w:rsidRDefault="00766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81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3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7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3158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67AE6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2CD8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7438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FD59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60F8A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54328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0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4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6F15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52D5A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8408F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7D45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B2AE3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A55E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F99B4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8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CCF2F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2979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D0B0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C1842" w:rsidR="00B87ED3" w:rsidRPr="00AF0D95" w:rsidRDefault="00766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C1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8E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53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5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F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54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7664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