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BFDE9" w:rsidR="00FD3806" w:rsidRPr="00A72646" w:rsidRDefault="006D2C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9F11D" w:rsidR="00FD3806" w:rsidRPr="002A5E6C" w:rsidRDefault="006D2C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43B6F" w:rsidR="00B87ED3" w:rsidRPr="00AF0D95" w:rsidRDefault="006D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5AE91" w:rsidR="00B87ED3" w:rsidRPr="00AF0D95" w:rsidRDefault="006D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471DB" w:rsidR="00B87ED3" w:rsidRPr="00AF0D95" w:rsidRDefault="006D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B81AC" w:rsidR="00B87ED3" w:rsidRPr="00AF0D95" w:rsidRDefault="006D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CCBFC" w:rsidR="00B87ED3" w:rsidRPr="00AF0D95" w:rsidRDefault="006D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4B465" w:rsidR="00B87ED3" w:rsidRPr="00AF0D95" w:rsidRDefault="006D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C94AF" w:rsidR="00B87ED3" w:rsidRPr="00AF0D95" w:rsidRDefault="006D2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88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5AD5E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2078C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E20BE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752EC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DFDC4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C04DE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9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3B01" w:rsidR="00B87ED3" w:rsidRPr="00AF0D95" w:rsidRDefault="006D2C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5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F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E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0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A7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FBCEF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F9528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F347A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3A3C4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13288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4F32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F8E33" w:rsidR="00B87ED3" w:rsidRPr="00AF0D95" w:rsidRDefault="006D2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F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7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E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F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97D48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D7E65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33796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EA84D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4A1A3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0A496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3D93B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6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7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4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8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DBDEA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EDC56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E8B89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8D475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F8026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0769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5F350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BB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7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B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0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40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93B08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3FC9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9F81F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ACAA8" w:rsidR="00B87ED3" w:rsidRPr="00AF0D95" w:rsidRDefault="006D2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0E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E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1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A8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C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803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D2C5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