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4781A" w:rsidR="00FD3806" w:rsidRPr="00A72646" w:rsidRDefault="00682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49EBF" w:rsidR="00FD3806" w:rsidRPr="002A5E6C" w:rsidRDefault="00682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B0EA6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45E1D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28BD9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2468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14E9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200E5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B759" w:rsidR="00B87ED3" w:rsidRPr="00AF0D95" w:rsidRDefault="00682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06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30C4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F4617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1DBB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8555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A24C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745E4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0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422B" w:rsidR="00B87ED3" w:rsidRPr="00AF0D95" w:rsidRDefault="0068282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A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76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E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1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E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55F8E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1BC96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530F1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B3F52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485EA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806A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18478" w:rsidR="00B87ED3" w:rsidRPr="00AF0D95" w:rsidRDefault="00682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B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D6A5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C6F6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5CA6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25CC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1A1EA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2F670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C4D5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D21E" w:rsidR="00B87ED3" w:rsidRPr="00AF0D95" w:rsidRDefault="006828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E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1D85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2C2B1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F2D09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25357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6C2E7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60DCA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3B5A5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5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013DC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0FDB4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769E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AFFB" w:rsidR="00B87ED3" w:rsidRPr="00AF0D95" w:rsidRDefault="00682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C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CF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D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1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E35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82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