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15431" w:rsidR="00FD3806" w:rsidRPr="00A72646" w:rsidRDefault="004101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D1DCD" w:rsidR="00FD3806" w:rsidRPr="002A5E6C" w:rsidRDefault="004101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2ED66" w:rsidR="00B87ED3" w:rsidRPr="00AF0D95" w:rsidRDefault="00410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A0701" w:rsidR="00B87ED3" w:rsidRPr="00AF0D95" w:rsidRDefault="00410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4A01C" w:rsidR="00B87ED3" w:rsidRPr="00AF0D95" w:rsidRDefault="00410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58827" w:rsidR="00B87ED3" w:rsidRPr="00AF0D95" w:rsidRDefault="00410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77FBC" w:rsidR="00B87ED3" w:rsidRPr="00AF0D95" w:rsidRDefault="00410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3A36E" w:rsidR="00B87ED3" w:rsidRPr="00AF0D95" w:rsidRDefault="00410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C98D6" w:rsidR="00B87ED3" w:rsidRPr="00AF0D95" w:rsidRDefault="00410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D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40ABC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7459D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D7BF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C1BF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3B42A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CDC17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D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5270" w:rsidR="00B87ED3" w:rsidRPr="00AF0D95" w:rsidRDefault="004101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571C" w:rsidR="00B87ED3" w:rsidRPr="00AF0D95" w:rsidRDefault="004101FD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A6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9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7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21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8D56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9880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79465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66594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4E36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996DF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D230" w:rsidR="00B87ED3" w:rsidRPr="00AF0D95" w:rsidRDefault="00410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4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3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5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E0E5C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73D17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85032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C1EFD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7549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A426A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3F843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9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0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78A65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B62A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0DA62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D11E8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53D4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79ABB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58FE6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D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5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456F2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CC33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8108B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FE8A5" w:rsidR="00B87ED3" w:rsidRPr="00AF0D95" w:rsidRDefault="00410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3B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27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8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A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5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27A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1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