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FECCDC" w:rsidR="00FD3806" w:rsidRPr="00A72646" w:rsidRDefault="00B95B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77D556" w:rsidR="00FD3806" w:rsidRPr="002A5E6C" w:rsidRDefault="00B95B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43578" w:rsidR="00B87ED3" w:rsidRPr="00AF0D95" w:rsidRDefault="00B95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37834" w:rsidR="00B87ED3" w:rsidRPr="00AF0D95" w:rsidRDefault="00B95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65A09" w:rsidR="00B87ED3" w:rsidRPr="00AF0D95" w:rsidRDefault="00B95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3B242" w:rsidR="00B87ED3" w:rsidRPr="00AF0D95" w:rsidRDefault="00B95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1D934" w:rsidR="00B87ED3" w:rsidRPr="00AF0D95" w:rsidRDefault="00B95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DDA0E" w:rsidR="00B87ED3" w:rsidRPr="00AF0D95" w:rsidRDefault="00B95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81F2B" w:rsidR="00B87ED3" w:rsidRPr="00AF0D95" w:rsidRDefault="00B95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5C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CBB8B" w:rsidR="00B87ED3" w:rsidRPr="00AF0D95" w:rsidRDefault="00B9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07CA0" w:rsidR="00B87ED3" w:rsidRPr="00AF0D95" w:rsidRDefault="00B9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CAC00" w:rsidR="00B87ED3" w:rsidRPr="00AF0D95" w:rsidRDefault="00B9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1EA83" w:rsidR="00B87ED3" w:rsidRPr="00AF0D95" w:rsidRDefault="00B9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049E5" w:rsidR="00B87ED3" w:rsidRPr="00AF0D95" w:rsidRDefault="00B9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09064" w:rsidR="00B87ED3" w:rsidRPr="00AF0D95" w:rsidRDefault="00B9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A9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9362" w:rsidR="00B87ED3" w:rsidRPr="00AF0D95" w:rsidRDefault="00B95B5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9B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F7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E7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FB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01D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3A0C2" w:rsidR="00B87ED3" w:rsidRPr="00AF0D95" w:rsidRDefault="00B9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7EBEE" w:rsidR="00B87ED3" w:rsidRPr="00AF0D95" w:rsidRDefault="00B9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B0287" w:rsidR="00B87ED3" w:rsidRPr="00AF0D95" w:rsidRDefault="00B9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FEEB2" w:rsidR="00B87ED3" w:rsidRPr="00AF0D95" w:rsidRDefault="00B9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96126" w:rsidR="00B87ED3" w:rsidRPr="00AF0D95" w:rsidRDefault="00B9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40E78" w:rsidR="00B87ED3" w:rsidRPr="00AF0D95" w:rsidRDefault="00B9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E1FED" w:rsidR="00B87ED3" w:rsidRPr="00AF0D95" w:rsidRDefault="00B9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AF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2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CB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5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0C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BD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460ED" w:rsidR="00B87ED3" w:rsidRPr="00AF0D95" w:rsidRDefault="00B95B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18634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5967F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A5A0F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07855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73C29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88D8F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DBBEA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65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B7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DA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51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BA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BA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ED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63850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EF748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FD5D5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0888C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41B90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42AB3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ECE0D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B3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15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B3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36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22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70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3B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5D5BB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AFF70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647ED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3FB58" w:rsidR="00B87ED3" w:rsidRPr="00AF0D95" w:rsidRDefault="00B9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85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DD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97A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5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63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22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E2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0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7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D9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AFC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1F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B5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2020-02-05T10:48:00.0000000Z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