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2602E" w:rsidR="00FD3806" w:rsidRPr="00A72646" w:rsidRDefault="009C43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98E95" w:rsidR="00FD3806" w:rsidRPr="002A5E6C" w:rsidRDefault="009C43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9D4C8" w:rsidR="00B87ED3" w:rsidRPr="00AF0D95" w:rsidRDefault="009C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76A1F" w:rsidR="00B87ED3" w:rsidRPr="00AF0D95" w:rsidRDefault="009C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FC534" w:rsidR="00B87ED3" w:rsidRPr="00AF0D95" w:rsidRDefault="009C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A21F8" w:rsidR="00B87ED3" w:rsidRPr="00AF0D95" w:rsidRDefault="009C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533BD" w:rsidR="00B87ED3" w:rsidRPr="00AF0D95" w:rsidRDefault="009C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DC3C0" w:rsidR="00B87ED3" w:rsidRPr="00AF0D95" w:rsidRDefault="009C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1804A" w:rsidR="00B87ED3" w:rsidRPr="00AF0D95" w:rsidRDefault="009C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0A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CC550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92471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064E9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FF656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C712C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D5BC6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F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514A3" w:rsidR="00B87ED3" w:rsidRPr="00AF0D95" w:rsidRDefault="009C431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C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C0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2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5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94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24FD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7B9A6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43808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0233A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25444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3EE4D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140F1" w:rsidR="00B87ED3" w:rsidRPr="00AF0D95" w:rsidRDefault="009C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5C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9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51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DAB4F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F2DF0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CD45E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80366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0B904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6D957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B804C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4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4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68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A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5A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67DDE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4D671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8C9F1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5C6BE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DCE7E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DCCF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ED2BB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7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8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6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4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0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3FF47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258C6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59E1A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935E1" w:rsidR="00B87ED3" w:rsidRPr="00AF0D95" w:rsidRDefault="009C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65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EF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C0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50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8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F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4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A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A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A86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31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