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DAD82" w:rsidR="00FD3806" w:rsidRPr="00A72646" w:rsidRDefault="003439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D060E" w:rsidR="00FD3806" w:rsidRPr="002A5E6C" w:rsidRDefault="003439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2276F" w:rsidR="00B87ED3" w:rsidRPr="00AF0D95" w:rsidRDefault="00343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17A1B" w:rsidR="00B87ED3" w:rsidRPr="00AF0D95" w:rsidRDefault="00343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8C0BF" w:rsidR="00B87ED3" w:rsidRPr="00AF0D95" w:rsidRDefault="00343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B2731" w:rsidR="00B87ED3" w:rsidRPr="00AF0D95" w:rsidRDefault="00343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CDAB2" w:rsidR="00B87ED3" w:rsidRPr="00AF0D95" w:rsidRDefault="00343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103A8" w:rsidR="00B87ED3" w:rsidRPr="00AF0D95" w:rsidRDefault="00343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36FC1" w:rsidR="00B87ED3" w:rsidRPr="00AF0D95" w:rsidRDefault="00343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63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11EC8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0259E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5A82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54221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252D3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1E255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5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13897" w:rsidR="00B87ED3" w:rsidRPr="00AF0D95" w:rsidRDefault="003439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1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0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D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8FD1D" w:rsidR="00B87ED3" w:rsidRPr="00AF0D95" w:rsidRDefault="003439E3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3437" w:rsidR="00B87ED3" w:rsidRPr="00AF0D95" w:rsidRDefault="003439E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49926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A5812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B7D82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818DF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0AA25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06BE4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9EDAE" w:rsidR="00B87ED3" w:rsidRPr="00AF0D95" w:rsidRDefault="00343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40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AB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C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0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7E5A" w:rsidR="00B87ED3" w:rsidRPr="00AF0D95" w:rsidRDefault="003439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1149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F8774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FAE95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50450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9F29E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40313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352C1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C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6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6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A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04CC6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DD7B4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AEBCF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8E3AD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BF1F0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B3B21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D231A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1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8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6ECCE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737F6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B639A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8A668" w:rsidR="00B87ED3" w:rsidRPr="00AF0D95" w:rsidRDefault="00343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5A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35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85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4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D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F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4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C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F5D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39E3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