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A5CFC" w:rsidR="00FD3806" w:rsidRPr="00A72646" w:rsidRDefault="00E91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E6C6B" w:rsidR="00FD3806" w:rsidRPr="002A5E6C" w:rsidRDefault="00E91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7C0B1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A82C8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D972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D809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41A83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0FDE9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E8141" w:rsidR="00B87ED3" w:rsidRPr="00AF0D95" w:rsidRDefault="00E91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1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EA08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1DE74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90FD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64CA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7B6E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CEDA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9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595D" w:rsidR="00B87ED3" w:rsidRPr="00AF0D95" w:rsidRDefault="00E91F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3539" w:rsidR="00B87ED3" w:rsidRPr="00AF0D95" w:rsidRDefault="00E91F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0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6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1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7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97AFD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168A0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8D49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0E8D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B236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C1E95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FED6" w:rsidR="00B87ED3" w:rsidRPr="00AF0D95" w:rsidRDefault="00E91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9AC5" w:rsidR="00B87ED3" w:rsidRPr="00AF0D95" w:rsidRDefault="00E91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F2BD" w:rsidR="00B87ED3" w:rsidRPr="00AF0D95" w:rsidRDefault="00E91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4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4C13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4E9E7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C1E6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7BFF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BCAD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B716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CB81A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0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8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DA422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6313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EB9D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83B6C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242B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F064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D7F9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1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EA1F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8C16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7022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3275D" w:rsidR="00B87ED3" w:rsidRPr="00AF0D95" w:rsidRDefault="00E91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5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E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35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1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3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89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F7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