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3FC2A" w:rsidR="00FD3806" w:rsidRPr="00A72646" w:rsidRDefault="007F37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D0C3D" w:rsidR="00FD3806" w:rsidRPr="002A5E6C" w:rsidRDefault="007F37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1E622" w:rsidR="00B87ED3" w:rsidRPr="00AF0D95" w:rsidRDefault="007F3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C09BF" w:rsidR="00B87ED3" w:rsidRPr="00AF0D95" w:rsidRDefault="007F3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F4FC9" w:rsidR="00B87ED3" w:rsidRPr="00AF0D95" w:rsidRDefault="007F3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D99BD" w:rsidR="00B87ED3" w:rsidRPr="00AF0D95" w:rsidRDefault="007F3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78622" w:rsidR="00B87ED3" w:rsidRPr="00AF0D95" w:rsidRDefault="007F3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18BBF" w:rsidR="00B87ED3" w:rsidRPr="00AF0D95" w:rsidRDefault="007F3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F9ED4" w:rsidR="00B87ED3" w:rsidRPr="00AF0D95" w:rsidRDefault="007F3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9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AFA9E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0526B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DBDD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5E30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3EE7D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C7272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6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003B" w:rsidR="00B87ED3" w:rsidRPr="00AF0D95" w:rsidRDefault="007F37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B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7B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2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0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69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22282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AA0C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819F2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9980B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745FD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DF70B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2FD45" w:rsidR="00B87ED3" w:rsidRPr="00AF0D95" w:rsidRDefault="007F3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C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ADBC" w:rsidR="00B87ED3" w:rsidRPr="00AF0D95" w:rsidRDefault="007F37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0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12C16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7D15E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453CF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A6817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2AB12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185F4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5B18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1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0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4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00548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F847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20065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B3833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9DC5B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3AF3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513CA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5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7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6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3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E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A0AD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E2C50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97E81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59B9B" w:rsidR="00B87ED3" w:rsidRPr="00AF0D95" w:rsidRDefault="007F3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5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1D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C2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F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D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B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E2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7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