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970A4" w:rsidR="00FD3806" w:rsidRPr="00A72646" w:rsidRDefault="00BD1B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06A81" w:rsidR="00FD3806" w:rsidRPr="002A5E6C" w:rsidRDefault="00BD1B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2FA49" w:rsidR="00B87ED3" w:rsidRPr="00AF0D95" w:rsidRDefault="00BD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D3069" w:rsidR="00B87ED3" w:rsidRPr="00AF0D95" w:rsidRDefault="00BD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1B6FA" w:rsidR="00B87ED3" w:rsidRPr="00AF0D95" w:rsidRDefault="00BD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1FCF3" w:rsidR="00B87ED3" w:rsidRPr="00AF0D95" w:rsidRDefault="00BD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D57C7" w:rsidR="00B87ED3" w:rsidRPr="00AF0D95" w:rsidRDefault="00BD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D09F9" w:rsidR="00B87ED3" w:rsidRPr="00AF0D95" w:rsidRDefault="00BD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D6E6B" w:rsidR="00B87ED3" w:rsidRPr="00AF0D95" w:rsidRDefault="00BD1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30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4DB42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1488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3452C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B867A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F38B3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F6941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1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8BDE" w:rsidR="00B87ED3" w:rsidRPr="00AF0D95" w:rsidRDefault="00BD1B8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47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B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E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0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D0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6672D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1ED41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F0555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27E3F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0FD7A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71643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511F7" w:rsidR="00B87ED3" w:rsidRPr="00AF0D95" w:rsidRDefault="00BD1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0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7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C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2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9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1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59B4F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1E420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B64AB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7FBD7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EF5FD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B1807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B9EE3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B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3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DB060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EA7A0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3270E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49C3C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79E09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B9F7B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60017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1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6B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1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3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22BF7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2C9AB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649D2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E04CE" w:rsidR="00B87ED3" w:rsidRPr="00AF0D95" w:rsidRDefault="00BD1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9A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CA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C2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5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1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49B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B8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