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F213C" w:rsidR="00FD3806" w:rsidRPr="00A72646" w:rsidRDefault="001C0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47B55" w:rsidR="00FD3806" w:rsidRPr="002A5E6C" w:rsidRDefault="001C0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4FD54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8EE1D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E7FDB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8FE1F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13889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1775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C3039" w:rsidR="00B87ED3" w:rsidRPr="00AF0D95" w:rsidRDefault="001C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AA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1568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A686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A9E7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9432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F082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0066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0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D6B0" w:rsidR="00B87ED3" w:rsidRPr="00AF0D95" w:rsidRDefault="001C07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3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E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2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9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2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B3B7F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1D3D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829D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938B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C45AE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0484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3377" w:rsidR="00B87ED3" w:rsidRPr="00AF0D95" w:rsidRDefault="001C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3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FBF62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C76A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0DD6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22544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E60E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D7576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27382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1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4E46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7B38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FFBC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DB893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70B2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B4B7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AD5E2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3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52F3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873E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02EC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5C4F" w:rsidR="00B87ED3" w:rsidRPr="00AF0D95" w:rsidRDefault="001C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C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95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0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A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2F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79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