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4D6D2" w:rsidR="00FD3806" w:rsidRPr="00A72646" w:rsidRDefault="001C4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3DB87" w:rsidR="00FD3806" w:rsidRPr="002A5E6C" w:rsidRDefault="001C4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7B0C6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B85F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5589A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C95AE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CF05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D3BB3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FB1B" w:rsidR="00B87ED3" w:rsidRPr="00AF0D95" w:rsidRDefault="001C4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4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70258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6D922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D423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FBC2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6627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3BD0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B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5DEC" w:rsidR="00B87ED3" w:rsidRPr="00AF0D95" w:rsidRDefault="001C4A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B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1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0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8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6A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CD11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3FF7D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210E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957D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430BC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825E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5135C" w:rsidR="00B87ED3" w:rsidRPr="00AF0D95" w:rsidRDefault="001C4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48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1AA7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DABD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2F41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106F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B3B3C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09AA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5FE3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7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2189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9FAA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3468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08AF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6CF8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4BCDF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9084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E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6059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19CA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9CE2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1060" w:rsidR="00B87ED3" w:rsidRPr="00AF0D95" w:rsidRDefault="001C4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C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0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99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2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75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A6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