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D0527" w:rsidR="00FD3806" w:rsidRPr="00A72646" w:rsidRDefault="00C14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FEF5A" w:rsidR="00FD3806" w:rsidRPr="002A5E6C" w:rsidRDefault="00C14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5FA9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4A389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93893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DA057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D0DCB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F28D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73ED" w:rsidR="00B87ED3" w:rsidRPr="00AF0D95" w:rsidRDefault="00C14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8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4E7D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1A35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F4BA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946C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1A45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DC7A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5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8D06" w:rsidR="00B87ED3" w:rsidRPr="00AF0D95" w:rsidRDefault="00C14A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4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9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9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2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004C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8F32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4502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2946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F93B7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91A0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2B7BA" w:rsidR="00B87ED3" w:rsidRPr="00AF0D95" w:rsidRDefault="00C14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0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0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3F2A9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DDE7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FBE2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910AD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821FC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470D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E61B4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6F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750B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1C06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1709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3DE1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DF48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EBDA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7BC8F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9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BAC3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475DB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691DD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B2358" w:rsidR="00B87ED3" w:rsidRPr="00AF0D95" w:rsidRDefault="00C14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3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A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4F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5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A09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2F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