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3F0840" w:rsidR="00FD3806" w:rsidRPr="00A72646" w:rsidRDefault="00A05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0AD2C" w:rsidR="00FD3806" w:rsidRPr="002A5E6C" w:rsidRDefault="00A05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27486" w:rsidR="00B87ED3" w:rsidRPr="00AF0D95" w:rsidRDefault="00A0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B3646" w:rsidR="00B87ED3" w:rsidRPr="00AF0D95" w:rsidRDefault="00A0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3BD15" w:rsidR="00B87ED3" w:rsidRPr="00AF0D95" w:rsidRDefault="00A0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FC5F4" w:rsidR="00B87ED3" w:rsidRPr="00AF0D95" w:rsidRDefault="00A0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71424" w:rsidR="00B87ED3" w:rsidRPr="00AF0D95" w:rsidRDefault="00A0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3855F" w:rsidR="00B87ED3" w:rsidRPr="00AF0D95" w:rsidRDefault="00A0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6BE8B" w:rsidR="00B87ED3" w:rsidRPr="00AF0D95" w:rsidRDefault="00A0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C4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2A817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322E6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F9BE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DD281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3DF0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03021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F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8832" w:rsidR="00B87ED3" w:rsidRPr="00AF0D95" w:rsidRDefault="00A05C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8EEB" w:rsidR="00B87ED3" w:rsidRPr="00AF0D95" w:rsidRDefault="00A05CF8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8F17" w:rsidR="00B87ED3" w:rsidRPr="00AF0D95" w:rsidRDefault="00A05CF8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7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E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4A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2491E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0BC20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AE950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447B7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2F877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687CD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7EC53" w:rsidR="00B87ED3" w:rsidRPr="00AF0D95" w:rsidRDefault="00A0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B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9B41" w:rsidR="00B87ED3" w:rsidRPr="00AF0D95" w:rsidRDefault="00A05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5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1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A6C78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BBCC5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1FC27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BE89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A9977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5B795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A236E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F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98912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5528F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B6B18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534A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128C3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3285B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3D1C4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C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31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01506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ECA50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66DDF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6BD09" w:rsidR="00B87ED3" w:rsidRPr="00AF0D95" w:rsidRDefault="00A0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17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4B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5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4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1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EC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8D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0B6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CF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