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25A7A" w:rsidR="00FD3806" w:rsidRPr="00A72646" w:rsidRDefault="00141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89D70A" w:rsidR="00FD3806" w:rsidRPr="002A5E6C" w:rsidRDefault="00141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CFBC5" w:rsidR="00B87ED3" w:rsidRPr="00AF0D95" w:rsidRDefault="00141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A1FA7" w:rsidR="00B87ED3" w:rsidRPr="00AF0D95" w:rsidRDefault="00141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6F02F" w:rsidR="00B87ED3" w:rsidRPr="00AF0D95" w:rsidRDefault="00141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399C0" w:rsidR="00B87ED3" w:rsidRPr="00AF0D95" w:rsidRDefault="00141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EC872" w:rsidR="00B87ED3" w:rsidRPr="00AF0D95" w:rsidRDefault="00141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E4C48" w:rsidR="00B87ED3" w:rsidRPr="00AF0D95" w:rsidRDefault="00141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2A6E9" w:rsidR="00B87ED3" w:rsidRPr="00AF0D95" w:rsidRDefault="00141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C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F15B5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5CFF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D4F1D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D650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78AB1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F5141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5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245B" w:rsidR="00B87ED3" w:rsidRPr="00AF0D95" w:rsidRDefault="001417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6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0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6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8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1F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09602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8D22B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2ED9A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AB02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F6E4F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B035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A201F" w:rsidR="00B87ED3" w:rsidRPr="00AF0D95" w:rsidRDefault="00141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7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8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5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6018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64AA6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DDC6C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85596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8B6D7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9CAF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82954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1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4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5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CE43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1D9A4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3AFED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4B10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714B1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0E6E4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C8730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8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2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437E5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94336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9FF04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2B9ED" w:rsidR="00B87ED3" w:rsidRPr="00AF0D95" w:rsidRDefault="00141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DC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21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98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4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3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16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B8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7D3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