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D9148" w:rsidR="00FD3806" w:rsidRPr="00A72646" w:rsidRDefault="001E4A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E1567" w:rsidR="00FD3806" w:rsidRPr="002A5E6C" w:rsidRDefault="001E4A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61826" w:rsidR="00B87ED3" w:rsidRPr="00AF0D95" w:rsidRDefault="001E4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C3274" w:rsidR="00B87ED3" w:rsidRPr="00AF0D95" w:rsidRDefault="001E4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69F2B" w:rsidR="00B87ED3" w:rsidRPr="00AF0D95" w:rsidRDefault="001E4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16C10" w:rsidR="00B87ED3" w:rsidRPr="00AF0D95" w:rsidRDefault="001E4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A1453" w:rsidR="00B87ED3" w:rsidRPr="00AF0D95" w:rsidRDefault="001E4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B0B9D" w:rsidR="00B87ED3" w:rsidRPr="00AF0D95" w:rsidRDefault="001E4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C17D3" w:rsidR="00B87ED3" w:rsidRPr="00AF0D95" w:rsidRDefault="001E4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B3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77852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2601A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3EB3E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97A9F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D257E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97198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2F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6C116" w:rsidR="00B87ED3" w:rsidRPr="00AF0D95" w:rsidRDefault="001E4A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C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5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1F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1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9F7E" w:rsidR="00B87ED3" w:rsidRPr="00AF0D95" w:rsidRDefault="001E4A39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B0E5C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BF3A8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3D1C1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03A7D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C4124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5697D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8021C" w:rsidR="00B87ED3" w:rsidRPr="00AF0D95" w:rsidRDefault="001E4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2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8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C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C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A5F23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716D9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ACE4A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027F5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C3258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F64B9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8F8E4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0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4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8C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B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42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D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0E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9F708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A0C67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E3087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432C1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A5D36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D6D55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AA926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6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A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0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82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82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7C28A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0D83E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8A74A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CC7E0" w:rsidR="00B87ED3" w:rsidRPr="00AF0D95" w:rsidRDefault="001E4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CA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E6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2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4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D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D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3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28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804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A3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