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FAA5A" w:rsidR="00FD3806" w:rsidRPr="00A72646" w:rsidRDefault="008F42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A33D8" w:rsidR="00FD3806" w:rsidRPr="002A5E6C" w:rsidRDefault="008F42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BAE5C" w:rsidR="00B87ED3" w:rsidRPr="00AF0D95" w:rsidRDefault="008F4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A250F" w:rsidR="00B87ED3" w:rsidRPr="00AF0D95" w:rsidRDefault="008F4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427C" w:rsidR="00B87ED3" w:rsidRPr="00AF0D95" w:rsidRDefault="008F4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DC989" w:rsidR="00B87ED3" w:rsidRPr="00AF0D95" w:rsidRDefault="008F4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BF9D2" w:rsidR="00B87ED3" w:rsidRPr="00AF0D95" w:rsidRDefault="008F4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064B5" w:rsidR="00B87ED3" w:rsidRPr="00AF0D95" w:rsidRDefault="008F4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106DB" w:rsidR="00B87ED3" w:rsidRPr="00AF0D95" w:rsidRDefault="008F4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71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1A866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E0DF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63E33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56203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7F57E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58EA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B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B38D" w:rsidR="00B87ED3" w:rsidRPr="00AF0D95" w:rsidRDefault="008F42D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5DBA" w:rsidR="00B87ED3" w:rsidRPr="00AF0D95" w:rsidRDefault="008F42DA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D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E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A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2C0D" w:rsidR="00B87ED3" w:rsidRPr="00AF0D95" w:rsidRDefault="008F42D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376A6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E9E9E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1F94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FB2A4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EF950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DF30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94BE5" w:rsidR="00B87ED3" w:rsidRPr="00AF0D95" w:rsidRDefault="008F4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B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8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9094A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605B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598C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289BC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056EF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E6524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52A50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A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D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F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132B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4EEBF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F257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9FB02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B97E0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3FFCA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5D64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8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7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59E5A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94511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9019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1D680" w:rsidR="00B87ED3" w:rsidRPr="00AF0D95" w:rsidRDefault="008F4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C9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0C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29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8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7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2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22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2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