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6DC05" w:rsidR="00FD3806" w:rsidRPr="00A72646" w:rsidRDefault="002B0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25AFD8" w:rsidR="00FD3806" w:rsidRPr="002A5E6C" w:rsidRDefault="002B0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45E1F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EDCD4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904C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9B65B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F2DC7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F872E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C7235" w:rsidR="00B87ED3" w:rsidRPr="00AF0D95" w:rsidRDefault="002B0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38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AA5A6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481F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847A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0729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FD5D0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E7B43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BB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1183" w:rsidR="00B87ED3" w:rsidRPr="00AF0D95" w:rsidRDefault="002B0C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D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1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7A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A6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004E" w:rsidR="00B87ED3" w:rsidRPr="00AF0D95" w:rsidRDefault="002B0C54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074C0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1E08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D9DB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0138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5A22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9B3D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F363C" w:rsidR="00B87ED3" w:rsidRPr="00AF0D95" w:rsidRDefault="002B0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D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6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5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9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4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06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629C1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48CB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D85D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07E17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FEAC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78808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4859D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4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21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1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B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A3B1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96AB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E919B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8FB0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29587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8CF30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D44F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2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48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A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BE39D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89CA7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4786B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C9C29" w:rsidR="00B87ED3" w:rsidRPr="00AF0D95" w:rsidRDefault="002B0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C4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6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0F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7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C8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F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A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8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2B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