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82E17" w:rsidR="00FD3806" w:rsidRPr="00A72646" w:rsidRDefault="00241E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515F0" w:rsidR="00FD3806" w:rsidRPr="002A5E6C" w:rsidRDefault="00241E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9BB78" w:rsidR="00B87ED3" w:rsidRPr="00AF0D95" w:rsidRDefault="0024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57013" w:rsidR="00B87ED3" w:rsidRPr="00AF0D95" w:rsidRDefault="0024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7BF48" w:rsidR="00B87ED3" w:rsidRPr="00AF0D95" w:rsidRDefault="0024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0AD75" w:rsidR="00B87ED3" w:rsidRPr="00AF0D95" w:rsidRDefault="0024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8248" w:rsidR="00B87ED3" w:rsidRPr="00AF0D95" w:rsidRDefault="0024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0EAD3" w:rsidR="00B87ED3" w:rsidRPr="00AF0D95" w:rsidRDefault="0024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8816" w:rsidR="00B87ED3" w:rsidRPr="00AF0D95" w:rsidRDefault="00241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CF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15127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D8961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24E67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899CB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7D7F9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93B7B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3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9466" w:rsidR="00B87ED3" w:rsidRPr="00AF0D95" w:rsidRDefault="00241E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2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A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E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53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9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C7998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BCF0C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8A360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3DDD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22A6E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8DBD6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05F6" w:rsidR="00B87ED3" w:rsidRPr="00AF0D95" w:rsidRDefault="00241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7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CF7FA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C6F06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3F2EB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507E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B488C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98D63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8A47D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2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8F287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5ACBC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A44F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7797E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DB167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64F5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CE240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F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0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B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A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2AEE1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FDA80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21D0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C4FCE" w:rsidR="00B87ED3" w:rsidRPr="00AF0D95" w:rsidRDefault="00241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D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D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5D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E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A4E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E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