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BC778" w:rsidR="00FD3806" w:rsidRPr="00A72646" w:rsidRDefault="00696E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49E2B" w:rsidR="00FD3806" w:rsidRPr="002A5E6C" w:rsidRDefault="00696E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04AB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8F35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D54AA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93BC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41A4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56D3A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FD5E3" w:rsidR="00B87ED3" w:rsidRPr="00AF0D95" w:rsidRDefault="0069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FF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9E0FE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B0EF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6E977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2B98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0DB7B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2653E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7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7B23" w:rsidR="00B87ED3" w:rsidRPr="00AF0D95" w:rsidRDefault="00696E1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A8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75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1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B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B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39B1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A2EB8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FA410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6CCF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2762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3D95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4F4B9" w:rsidR="00B87ED3" w:rsidRPr="00AF0D95" w:rsidRDefault="0069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5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200B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48E86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EC463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94EF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1FD9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E2774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0290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1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737E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79713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993C4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D8D0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9CF57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A1A16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3887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6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65D60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5F4D3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5720E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725B7" w:rsidR="00B87ED3" w:rsidRPr="00AF0D95" w:rsidRDefault="0069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C5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52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6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2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13A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