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BCC01" w:rsidR="00FD3806" w:rsidRPr="00A72646" w:rsidRDefault="00FE45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C99DA" w:rsidR="00FD3806" w:rsidRPr="002A5E6C" w:rsidRDefault="00FE45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C5028" w:rsidR="00B87ED3" w:rsidRPr="00AF0D95" w:rsidRDefault="00F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6B57B" w:rsidR="00B87ED3" w:rsidRPr="00AF0D95" w:rsidRDefault="00F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C2C63" w:rsidR="00B87ED3" w:rsidRPr="00AF0D95" w:rsidRDefault="00F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E9998" w:rsidR="00B87ED3" w:rsidRPr="00AF0D95" w:rsidRDefault="00F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E16D0" w:rsidR="00B87ED3" w:rsidRPr="00AF0D95" w:rsidRDefault="00F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4E803" w:rsidR="00B87ED3" w:rsidRPr="00AF0D95" w:rsidRDefault="00F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F0E8D" w:rsidR="00B87ED3" w:rsidRPr="00AF0D95" w:rsidRDefault="00F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E0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2F98F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17697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11742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CC81C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61FF9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6E92F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ED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F93E" w:rsidR="00B87ED3" w:rsidRPr="00AF0D95" w:rsidRDefault="00FE45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3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5F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C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58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7A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1BA8F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E5807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21DC8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07A4A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BB285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7F47A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44552" w:rsidR="00B87ED3" w:rsidRPr="00AF0D95" w:rsidRDefault="00F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E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D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D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4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5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3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669B8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FDFF1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B011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6B652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542A9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3A937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F2DCF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2A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D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B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5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6D7CD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1B586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27753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5A37F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29022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16D99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368C9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1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8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9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0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4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C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9B832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5EA7C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B4047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D50E2" w:rsidR="00B87ED3" w:rsidRPr="00AF0D95" w:rsidRDefault="00F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92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73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3A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0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D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0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E1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9CC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