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9D90A" w:rsidR="00FD3806" w:rsidRPr="00A72646" w:rsidRDefault="006907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781E8" w:rsidR="00FD3806" w:rsidRPr="002A5E6C" w:rsidRDefault="006907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A802C" w:rsidR="00B87ED3" w:rsidRPr="00AF0D95" w:rsidRDefault="00690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3566B" w:rsidR="00B87ED3" w:rsidRPr="00AF0D95" w:rsidRDefault="00690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20562" w:rsidR="00B87ED3" w:rsidRPr="00AF0D95" w:rsidRDefault="00690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5157E" w:rsidR="00B87ED3" w:rsidRPr="00AF0D95" w:rsidRDefault="00690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215A2" w:rsidR="00B87ED3" w:rsidRPr="00AF0D95" w:rsidRDefault="00690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0BC79" w:rsidR="00B87ED3" w:rsidRPr="00AF0D95" w:rsidRDefault="00690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0204D" w:rsidR="00B87ED3" w:rsidRPr="00AF0D95" w:rsidRDefault="00690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80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D3258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B64BA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50910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DD8AF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78893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940EB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52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4121E" w:rsidR="00B87ED3" w:rsidRPr="00AF0D95" w:rsidRDefault="006907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0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6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E9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F3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31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63686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23E93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5B2E7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714F3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8AD24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8ABDA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DE23B" w:rsidR="00B87ED3" w:rsidRPr="00AF0D95" w:rsidRDefault="0069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67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D2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9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7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9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B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3C245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45339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C0B46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6644F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62C38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73F05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B58E7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7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3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B4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9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4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FA5C1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BF49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F7441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1D917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42428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C5E3B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962AE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6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0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7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ADB7A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D4CF7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CEFC1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92DA9" w:rsidR="00B87ED3" w:rsidRPr="00AF0D95" w:rsidRDefault="0069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3C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E0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7D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2A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6A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9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F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0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85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F50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76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