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C000D" w:rsidR="00FD3806" w:rsidRPr="00A72646" w:rsidRDefault="00567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42FC6" w:rsidR="00FD3806" w:rsidRPr="002A5E6C" w:rsidRDefault="00567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4273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0F26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9083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56CE9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A6FF8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A2D7D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CC4C" w:rsidR="00B87ED3" w:rsidRPr="00AF0D95" w:rsidRDefault="00567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B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5BDA9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97CE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A120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5DA8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BC065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443F9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2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1846" w:rsidR="00B87ED3" w:rsidRPr="00AF0D95" w:rsidRDefault="005673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A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3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E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8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7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F237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8712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27B65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06B1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3DF14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5AAA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F50E" w:rsidR="00B87ED3" w:rsidRPr="00AF0D95" w:rsidRDefault="00567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E49B" w:rsidR="00B87ED3" w:rsidRPr="00AF0D95" w:rsidRDefault="00567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D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F619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E42EA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C8DA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4A406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BF23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8870B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302E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2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BEDF1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CB1F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0701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37F8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3E99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4CEEC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72D35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D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2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4348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74BD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91B0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CE17" w:rsidR="00B87ED3" w:rsidRPr="00AF0D95" w:rsidRDefault="00567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F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4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AB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4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580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3B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