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71305" w:rsidR="00FD3806" w:rsidRPr="00A72646" w:rsidRDefault="005557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C8D1D" w:rsidR="00FD3806" w:rsidRPr="002A5E6C" w:rsidRDefault="005557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ED020" w:rsidR="00B87ED3" w:rsidRPr="00AF0D95" w:rsidRDefault="0055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717A9" w:rsidR="00B87ED3" w:rsidRPr="00AF0D95" w:rsidRDefault="0055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81AB4" w:rsidR="00B87ED3" w:rsidRPr="00AF0D95" w:rsidRDefault="0055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907EE" w:rsidR="00B87ED3" w:rsidRPr="00AF0D95" w:rsidRDefault="0055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83C6C" w:rsidR="00B87ED3" w:rsidRPr="00AF0D95" w:rsidRDefault="0055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BC853" w:rsidR="00B87ED3" w:rsidRPr="00AF0D95" w:rsidRDefault="0055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2668" w:rsidR="00B87ED3" w:rsidRPr="00AF0D95" w:rsidRDefault="0055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17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553B6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359B8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E1A4A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D2078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C7B7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65590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3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B381" w:rsidR="00B87ED3" w:rsidRPr="00AF0D95" w:rsidRDefault="005557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9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6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9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7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2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3B67F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AA95B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4BF6D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EC473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999B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2A519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CE3C" w:rsidR="00B87ED3" w:rsidRPr="00AF0D95" w:rsidRDefault="0055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E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B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7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C0251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127A2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4A6AD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D9828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0BEE1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4D22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ABEA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A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F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3665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C5996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F1573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52B2A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79B29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4CA0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6B9F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8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93C50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71C4D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FEB5B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3AC42" w:rsidR="00B87ED3" w:rsidRPr="00AF0D95" w:rsidRDefault="0055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E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51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1F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97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CF9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